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FDC63" w14:textId="77777777" w:rsidR="000C0863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</w:rPr>
        <w:t>Information från Valberedningen Brf Hagtornsgården</w:t>
      </w:r>
    </w:p>
    <w:p w14:paraId="64F68EEA" w14:textId="77777777" w:rsidR="000C0863" w:rsidRDefault="00000000">
      <w:pPr>
        <w:rPr>
          <w:sz w:val="28"/>
          <w:szCs w:val="28"/>
        </w:rPr>
      </w:pPr>
      <w:r>
        <w:rPr>
          <w:sz w:val="28"/>
          <w:szCs w:val="28"/>
        </w:rPr>
        <w:t>Valberedningen söker personer med intresse att forma Brf Hagtornsgården till den bästa föreningen i Dalen.</w:t>
      </w:r>
    </w:p>
    <w:p w14:paraId="61D595C0" w14:textId="77777777" w:rsidR="000C0863" w:rsidRDefault="00000000">
      <w:pPr>
        <w:rPr>
          <w:sz w:val="28"/>
          <w:szCs w:val="28"/>
        </w:rPr>
      </w:pPr>
      <w:r>
        <w:rPr>
          <w:sz w:val="28"/>
          <w:szCs w:val="28"/>
        </w:rPr>
        <w:t>Som bostadsrättsinnehavare har du möjlighet och även ett ansvar att underhålla och vidareutveckla din förening.</w:t>
      </w:r>
    </w:p>
    <w:p w14:paraId="59DED26C" w14:textId="77777777" w:rsidR="000C0863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Bästa sättet att påverka är att delta i styrelsearbetet. </w:t>
      </w:r>
    </w:p>
    <w:p w14:paraId="543B53BF" w14:textId="77777777" w:rsidR="000C0863" w:rsidRDefault="00000000">
      <w:pPr>
        <w:rPr>
          <w:sz w:val="28"/>
          <w:szCs w:val="28"/>
        </w:rPr>
      </w:pPr>
      <w:r>
        <w:rPr>
          <w:sz w:val="28"/>
          <w:szCs w:val="28"/>
        </w:rPr>
        <w:t>Vi behöver personer som kan dela sin kunskap och erfarenhet för att driva vår förening till ett trevligt, klimatsmart och ekonomiskt boende.</w:t>
      </w:r>
    </w:p>
    <w:p w14:paraId="0308B06A" w14:textId="77777777" w:rsidR="000C0863" w:rsidRDefault="00000000">
      <w:pPr>
        <w:spacing w:line="331" w:lineRule="auto"/>
        <w:ind w:right="600"/>
        <w:rPr>
          <w:sz w:val="28"/>
          <w:szCs w:val="28"/>
        </w:rPr>
      </w:pPr>
      <w:r>
        <w:rPr>
          <w:sz w:val="28"/>
          <w:szCs w:val="28"/>
        </w:rPr>
        <w:t>Hör av dig till:</w:t>
      </w:r>
    </w:p>
    <w:p w14:paraId="7F6486CE" w14:textId="77777777" w:rsidR="000C0863" w:rsidRDefault="00000000">
      <w:pPr>
        <w:spacing w:line="331" w:lineRule="auto"/>
        <w:ind w:right="600"/>
        <w:rPr>
          <w:color w:val="1155CC"/>
          <w:sz w:val="28"/>
          <w:szCs w:val="28"/>
          <w:u w:val="single"/>
        </w:rPr>
      </w:pPr>
      <w:r>
        <w:rPr>
          <w:color w:val="1155CC"/>
          <w:sz w:val="28"/>
          <w:szCs w:val="28"/>
          <w:u w:val="single"/>
        </w:rPr>
        <w:t>valberedning@hagtornsgarden.info</w:t>
      </w:r>
    </w:p>
    <w:p w14:paraId="4E9484CC" w14:textId="77777777" w:rsidR="000C0863" w:rsidRDefault="00000000">
      <w:pPr>
        <w:rPr>
          <w:sz w:val="28"/>
          <w:szCs w:val="28"/>
        </w:rPr>
      </w:pPr>
      <w:r>
        <w:rPr>
          <w:sz w:val="28"/>
          <w:szCs w:val="28"/>
        </w:rPr>
        <w:t>eller lämna ett meddelande i postlådan som finns mellan port 50 och tvättstugan</w:t>
      </w:r>
    </w:p>
    <w:p w14:paraId="32B76F89" w14:textId="77777777" w:rsidR="000C0863" w:rsidRDefault="000000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7CD5ADFA" wp14:editId="2C8039B2">
            <wp:extent cx="2352358" cy="1759733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358" cy="1759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3EA40D" w14:textId="77777777" w:rsidR="000C0863" w:rsidRDefault="000C0863">
      <w:pPr>
        <w:ind w:left="600" w:right="600"/>
        <w:rPr>
          <w:sz w:val="18"/>
          <w:szCs w:val="18"/>
        </w:rPr>
      </w:pPr>
    </w:p>
    <w:p w14:paraId="782852EC" w14:textId="77777777" w:rsidR="000C0863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Vi behöver Ert svar </w:t>
      </w:r>
      <w:proofErr w:type="gramStart"/>
      <w:r>
        <w:rPr>
          <w:sz w:val="28"/>
          <w:szCs w:val="28"/>
        </w:rPr>
        <w:t>före  2023</w:t>
      </w:r>
      <w:proofErr w:type="gramEnd"/>
      <w:r>
        <w:rPr>
          <w:sz w:val="28"/>
          <w:szCs w:val="28"/>
        </w:rPr>
        <w:t>-03-20</w:t>
      </w:r>
    </w:p>
    <w:p w14:paraId="3E021D86" w14:textId="77777777" w:rsidR="000C0863" w:rsidRDefault="00000000">
      <w:pPr>
        <w:spacing w:line="331" w:lineRule="auto"/>
        <w:ind w:left="600" w:right="600"/>
        <w:rPr>
          <w:sz w:val="28"/>
          <w:szCs w:val="28"/>
        </w:rPr>
      </w:pPr>
      <w:r>
        <w:rPr>
          <w:sz w:val="28"/>
          <w:szCs w:val="28"/>
        </w:rPr>
        <w:t>Hälsningar</w:t>
      </w:r>
    </w:p>
    <w:p w14:paraId="723365D5" w14:textId="77777777" w:rsidR="000C0863" w:rsidRDefault="00000000">
      <w:pPr>
        <w:spacing w:line="331" w:lineRule="auto"/>
        <w:ind w:left="600" w:right="600"/>
        <w:rPr>
          <w:sz w:val="28"/>
          <w:szCs w:val="28"/>
        </w:rPr>
      </w:pPr>
      <w:r>
        <w:rPr>
          <w:sz w:val="28"/>
          <w:szCs w:val="28"/>
        </w:rPr>
        <w:t xml:space="preserve">Karin </w:t>
      </w:r>
      <w:proofErr w:type="spellStart"/>
      <w:r>
        <w:rPr>
          <w:sz w:val="28"/>
          <w:szCs w:val="28"/>
        </w:rPr>
        <w:t>Sjöhagen</w:t>
      </w:r>
      <w:proofErr w:type="spellEnd"/>
      <w:r>
        <w:rPr>
          <w:sz w:val="28"/>
          <w:szCs w:val="28"/>
        </w:rPr>
        <w:t xml:space="preserve">        Dalgränd 60</w:t>
      </w:r>
    </w:p>
    <w:p w14:paraId="38D69983" w14:textId="77777777" w:rsidR="000C0863" w:rsidRDefault="00000000">
      <w:pPr>
        <w:spacing w:line="331" w:lineRule="auto"/>
        <w:ind w:left="600" w:right="600"/>
        <w:rPr>
          <w:sz w:val="28"/>
          <w:szCs w:val="28"/>
        </w:rPr>
      </w:pPr>
      <w:r>
        <w:rPr>
          <w:sz w:val="28"/>
          <w:szCs w:val="28"/>
        </w:rPr>
        <w:t>Oskar Andersson     Dalgränd 56</w:t>
      </w:r>
    </w:p>
    <w:p w14:paraId="1BCBF741" w14:textId="77777777" w:rsidR="000C0863" w:rsidRDefault="00000000">
      <w:pPr>
        <w:spacing w:line="331" w:lineRule="auto"/>
        <w:ind w:left="600" w:right="600"/>
        <w:rPr>
          <w:sz w:val="32"/>
          <w:szCs w:val="32"/>
        </w:rPr>
      </w:pPr>
      <w:r>
        <w:rPr>
          <w:sz w:val="32"/>
          <w:szCs w:val="32"/>
        </w:rPr>
        <w:t xml:space="preserve">Max </w:t>
      </w:r>
      <w:proofErr w:type="spellStart"/>
      <w:r>
        <w:rPr>
          <w:sz w:val="28"/>
          <w:szCs w:val="28"/>
        </w:rPr>
        <w:t>Karanikas</w:t>
      </w:r>
      <w:proofErr w:type="spellEnd"/>
      <w:r>
        <w:rPr>
          <w:sz w:val="28"/>
          <w:szCs w:val="28"/>
        </w:rPr>
        <w:t xml:space="preserve">        Dalgränd 54</w:t>
      </w:r>
    </w:p>
    <w:p w14:paraId="7AD94915" w14:textId="77777777" w:rsidR="000C0863" w:rsidRDefault="000C0863">
      <w:pPr>
        <w:rPr>
          <w:sz w:val="36"/>
          <w:szCs w:val="36"/>
        </w:rPr>
      </w:pPr>
    </w:p>
    <w:sectPr w:rsidR="000C0863">
      <w:headerReference w:type="default" r:id="rId7"/>
      <w:headerReference w:type="first" r:id="rId8"/>
      <w:footerReference w:type="first" r:id="rId9"/>
      <w:pgSz w:w="11906" w:h="16838"/>
      <w:pgMar w:top="2552" w:right="454" w:bottom="142" w:left="1418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E0666" w14:textId="77777777" w:rsidR="00105B5B" w:rsidRDefault="00105B5B">
      <w:pPr>
        <w:spacing w:after="0" w:line="240" w:lineRule="auto"/>
      </w:pPr>
      <w:r>
        <w:separator/>
      </w:r>
    </w:p>
  </w:endnote>
  <w:endnote w:type="continuationSeparator" w:id="0">
    <w:p w14:paraId="665CFDFC" w14:textId="77777777" w:rsidR="00105B5B" w:rsidRDefault="00105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B55F0" w14:textId="77777777" w:rsidR="000C0863" w:rsidRDefault="000C086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6F077" w14:textId="77777777" w:rsidR="00105B5B" w:rsidRDefault="00105B5B">
      <w:pPr>
        <w:spacing w:after="0" w:line="240" w:lineRule="auto"/>
      </w:pPr>
      <w:r>
        <w:separator/>
      </w:r>
    </w:p>
  </w:footnote>
  <w:footnote w:type="continuationSeparator" w:id="0">
    <w:p w14:paraId="11131935" w14:textId="77777777" w:rsidR="00105B5B" w:rsidRDefault="00105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124EE" w14:textId="77777777" w:rsidR="000C086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53B9602" wp14:editId="59F68F49">
          <wp:simplePos x="0" y="0"/>
          <wp:positionH relativeFrom="column">
            <wp:posOffset>-647699</wp:posOffset>
          </wp:positionH>
          <wp:positionV relativeFrom="paragraph">
            <wp:posOffset>-285749</wp:posOffset>
          </wp:positionV>
          <wp:extent cx="8067675" cy="1183323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67675" cy="11833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7B0C8" w14:textId="77777777" w:rsidR="000C0863" w:rsidRDefault="000C086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863"/>
    <w:rsid w:val="000C0863"/>
    <w:rsid w:val="00105B5B"/>
    <w:rsid w:val="002C1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C56C6"/>
  <w15:docId w15:val="{ED9835D0-CDA1-4535-8783-4BB072587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631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Zohreh Mortazavi</dc:creator>
  <cp:lastModifiedBy>Zohreh Mortazavi</cp:lastModifiedBy>
  <cp:revision>2</cp:revision>
  <dcterms:created xsi:type="dcterms:W3CDTF">2023-02-16T20:00:00Z</dcterms:created>
  <dcterms:modified xsi:type="dcterms:W3CDTF">2023-02-16T20:00:00Z</dcterms:modified>
</cp:coreProperties>
</file>